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A" w:rsidRDefault="006917CF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</w:p>
    <w:p w:rsidR="009F0DBA" w:rsidRDefault="006917C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龙马奋进”杯</w:t>
      </w:r>
      <w:r>
        <w:rPr>
          <w:rFonts w:ascii="宋体" w:hAnsi="宋体" w:hint="eastAsia"/>
          <w:b/>
          <w:sz w:val="36"/>
          <w:szCs w:val="36"/>
        </w:rPr>
        <w:t>冬季越野长跑接力比赛报名表</w:t>
      </w:r>
    </w:p>
    <w:p w:rsidR="009F0DBA" w:rsidRDefault="009F0DBA">
      <w:pPr>
        <w:jc w:val="center"/>
        <w:rPr>
          <w:b/>
          <w:szCs w:val="21"/>
        </w:rPr>
      </w:pPr>
    </w:p>
    <w:p w:rsidR="009F0DBA" w:rsidRDefault="006917CF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学院、研究院：</w:t>
      </w:r>
      <w:r>
        <w:rPr>
          <w:rFonts w:ascii="宋体" w:hAnsi="宋体"/>
          <w:sz w:val="24"/>
          <w:szCs w:val="24"/>
        </w:rPr>
        <w:t xml:space="preserve">                              </w:t>
      </w:r>
      <w:r>
        <w:rPr>
          <w:rFonts w:ascii="宋体" w:hAnsi="宋体" w:hint="eastAsia"/>
        </w:rPr>
        <w:t>填写日期：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1705"/>
        <w:gridCol w:w="893"/>
        <w:gridCol w:w="2279"/>
        <w:gridCol w:w="3381"/>
      </w:tblGrid>
      <w:tr w:rsidR="009F0DBA">
        <w:trPr>
          <w:trHeight w:val="957"/>
        </w:trPr>
        <w:tc>
          <w:tcPr>
            <w:tcW w:w="9120" w:type="dxa"/>
            <w:gridSpan w:val="5"/>
          </w:tcPr>
          <w:p w:rsidR="009F0DBA" w:rsidRDefault="009F0DBA">
            <w:pPr>
              <w:rPr>
                <w:rFonts w:ascii="宋体"/>
                <w:b/>
              </w:rPr>
            </w:pPr>
          </w:p>
          <w:p w:rsidR="009F0DBA" w:rsidRDefault="006917CF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领队姓名：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联系电话：</w:t>
            </w:r>
          </w:p>
        </w:tc>
      </w:tr>
      <w:tr w:rsidR="009F0DBA">
        <w:trPr>
          <w:trHeight w:val="73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 w:rsidR="009F0DBA" w:rsidRDefault="006917C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279" w:type="dxa"/>
          </w:tcPr>
          <w:p w:rsidR="009F0DBA" w:rsidRDefault="006917C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381" w:type="dxa"/>
          </w:tcPr>
          <w:p w:rsidR="009F0DBA" w:rsidRDefault="006917C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67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84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350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</w:tbl>
    <w:p w:rsidR="009F0DBA" w:rsidRDefault="009F0DBA">
      <w:pPr>
        <w:rPr>
          <w:rFonts w:ascii="宋体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1705"/>
        <w:gridCol w:w="893"/>
        <w:gridCol w:w="2279"/>
        <w:gridCol w:w="3381"/>
      </w:tblGrid>
      <w:tr w:rsidR="009F0DBA">
        <w:trPr>
          <w:trHeight w:val="402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跟车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402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402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402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  <w:tr w:rsidR="009F0DBA">
        <w:trPr>
          <w:trHeight w:val="402"/>
        </w:trPr>
        <w:tc>
          <w:tcPr>
            <w:tcW w:w="862" w:type="dxa"/>
            <w:tcBorders>
              <w:right w:val="single" w:sz="4" w:space="0" w:color="auto"/>
            </w:tcBorders>
          </w:tcPr>
          <w:p w:rsidR="009F0DBA" w:rsidRDefault="006917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893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2279" w:type="dxa"/>
          </w:tcPr>
          <w:p w:rsidR="009F0DBA" w:rsidRDefault="009F0DBA">
            <w:pPr>
              <w:rPr>
                <w:rFonts w:ascii="宋体"/>
              </w:rPr>
            </w:pPr>
          </w:p>
        </w:tc>
        <w:tc>
          <w:tcPr>
            <w:tcW w:w="3381" w:type="dxa"/>
          </w:tcPr>
          <w:p w:rsidR="009F0DBA" w:rsidRDefault="009F0DBA">
            <w:pPr>
              <w:rPr>
                <w:rFonts w:ascii="宋体"/>
              </w:rPr>
            </w:pPr>
          </w:p>
        </w:tc>
      </w:tr>
    </w:tbl>
    <w:p w:rsidR="009F0DBA" w:rsidRDefault="009F0DBA">
      <w:pPr>
        <w:rPr>
          <w:rFonts w:ascii="宋体"/>
        </w:rPr>
      </w:pPr>
      <w:bookmarkStart w:id="0" w:name="_GoBack"/>
      <w:bookmarkEnd w:id="0"/>
    </w:p>
    <w:p w:rsidR="009F0DBA" w:rsidRDefault="006917CF">
      <w:pPr>
        <w:rPr>
          <w:rFonts w:ascii="宋体"/>
        </w:rPr>
      </w:pPr>
      <w:r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                                                                  </w:t>
      </w:r>
      <w:r>
        <w:rPr>
          <w:rFonts w:ascii="宋体" w:hAnsi="宋体" w:hint="eastAsia"/>
        </w:rPr>
        <w:t>（学院签章）</w:t>
      </w:r>
    </w:p>
    <w:p w:rsidR="009F0DBA" w:rsidRDefault="009F0DBA"/>
    <w:sectPr w:rsidR="009F0DBA" w:rsidSect="00F22244">
      <w:pgSz w:w="11906" w:h="16838"/>
      <w:pgMar w:top="1276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CF" w:rsidRDefault="006917CF" w:rsidP="00F22244">
      <w:r>
        <w:separator/>
      </w:r>
    </w:p>
  </w:endnote>
  <w:endnote w:type="continuationSeparator" w:id="0">
    <w:p w:rsidR="006917CF" w:rsidRDefault="006917CF" w:rsidP="00F2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CF" w:rsidRDefault="006917CF" w:rsidP="00F22244">
      <w:r>
        <w:separator/>
      </w:r>
    </w:p>
  </w:footnote>
  <w:footnote w:type="continuationSeparator" w:id="0">
    <w:p w:rsidR="006917CF" w:rsidRDefault="006917CF" w:rsidP="00F22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53"/>
    <w:rsid w:val="00300233"/>
    <w:rsid w:val="00394AA9"/>
    <w:rsid w:val="0056099C"/>
    <w:rsid w:val="005A2ACC"/>
    <w:rsid w:val="006030B2"/>
    <w:rsid w:val="006133B8"/>
    <w:rsid w:val="006917CF"/>
    <w:rsid w:val="007C541F"/>
    <w:rsid w:val="007E3108"/>
    <w:rsid w:val="00932353"/>
    <w:rsid w:val="009501A8"/>
    <w:rsid w:val="009A5A97"/>
    <w:rsid w:val="009F0DBA"/>
    <w:rsid w:val="00F22244"/>
    <w:rsid w:val="19D009F0"/>
    <w:rsid w:val="26C230CA"/>
    <w:rsid w:val="42EE3ADD"/>
    <w:rsid w:val="4CC54672"/>
    <w:rsid w:val="6D6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B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F0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F0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9F0D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9F0D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F0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lei</cp:lastModifiedBy>
  <cp:revision>5</cp:revision>
  <dcterms:created xsi:type="dcterms:W3CDTF">2014-12-01T07:10:00Z</dcterms:created>
  <dcterms:modified xsi:type="dcterms:W3CDTF">2018-11-29T06:12:00Z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