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FE" w:rsidRDefault="00D633F6">
      <w:pPr>
        <w:rPr>
          <w:b/>
          <w:szCs w:val="21"/>
        </w:rPr>
      </w:pPr>
      <w:r>
        <w:rPr>
          <w:rFonts w:hint="eastAsia"/>
          <w:b/>
          <w:szCs w:val="21"/>
        </w:rPr>
        <w:t>附件</w:t>
      </w:r>
      <w:r>
        <w:rPr>
          <w:rFonts w:hint="eastAsia"/>
          <w:b/>
          <w:szCs w:val="21"/>
        </w:rPr>
        <w:t>1</w:t>
      </w:r>
    </w:p>
    <w:p w:rsidR="003F42FE" w:rsidRDefault="003F42FE">
      <w:pPr>
        <w:rPr>
          <w:szCs w:val="21"/>
        </w:rPr>
      </w:pPr>
    </w:p>
    <w:p w:rsidR="003F42FE" w:rsidRDefault="00D633F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体育经济与管理学院第十</w:t>
      </w:r>
      <w:r>
        <w:rPr>
          <w:rFonts w:hint="eastAsia"/>
          <w:b/>
          <w:sz w:val="28"/>
          <w:szCs w:val="28"/>
        </w:rPr>
        <w:t>六</w:t>
      </w:r>
      <w:r>
        <w:rPr>
          <w:rFonts w:hint="eastAsia"/>
          <w:b/>
          <w:sz w:val="28"/>
          <w:szCs w:val="28"/>
        </w:rPr>
        <w:t>届优良学风表彰候选人报名表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462"/>
        <w:gridCol w:w="1408"/>
        <w:gridCol w:w="1454"/>
        <w:gridCol w:w="1082"/>
        <w:gridCol w:w="2126"/>
      </w:tblGrid>
      <w:tr w:rsidR="003F42FE" w:rsidTr="00CC62AE">
        <w:trPr>
          <w:trHeight w:val="630"/>
        </w:trPr>
        <w:tc>
          <w:tcPr>
            <w:tcW w:w="1257" w:type="dxa"/>
            <w:vAlign w:val="center"/>
          </w:tcPr>
          <w:p w:rsidR="003F42FE" w:rsidRDefault="00D633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62" w:type="dxa"/>
            <w:vAlign w:val="center"/>
          </w:tcPr>
          <w:p w:rsidR="003F42FE" w:rsidRDefault="003F42FE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vAlign w:val="center"/>
          </w:tcPr>
          <w:p w:rsidR="003F42FE" w:rsidRDefault="00D633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54" w:type="dxa"/>
            <w:vAlign w:val="center"/>
          </w:tcPr>
          <w:p w:rsidR="003F42FE" w:rsidRDefault="003F42FE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3F42FE" w:rsidRDefault="00D633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126" w:type="dxa"/>
          </w:tcPr>
          <w:p w:rsidR="003F42FE" w:rsidRDefault="003F42FE">
            <w:pPr>
              <w:rPr>
                <w:sz w:val="24"/>
              </w:rPr>
            </w:pPr>
          </w:p>
        </w:tc>
      </w:tr>
      <w:tr w:rsidR="003F42FE" w:rsidTr="00CC62AE">
        <w:trPr>
          <w:trHeight w:val="20"/>
        </w:trPr>
        <w:tc>
          <w:tcPr>
            <w:tcW w:w="1257" w:type="dxa"/>
            <w:vAlign w:val="center"/>
          </w:tcPr>
          <w:p w:rsidR="003F42FE" w:rsidRDefault="00D633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462" w:type="dxa"/>
            <w:vAlign w:val="center"/>
          </w:tcPr>
          <w:p w:rsidR="003F42FE" w:rsidRDefault="003F42FE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3F42FE" w:rsidRDefault="00D633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  <w:p w:rsidR="003F42FE" w:rsidRDefault="00D633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54" w:type="dxa"/>
            <w:vAlign w:val="center"/>
          </w:tcPr>
          <w:p w:rsidR="003F42FE" w:rsidRDefault="003F42FE">
            <w:pPr>
              <w:rPr>
                <w:sz w:val="24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3F42FE" w:rsidRDefault="00D633F6">
            <w:pPr>
              <w:ind w:leftChars="-51" w:left="-107" w:rightChars="-50" w:right="-105" w:firstLineChars="45" w:firstLine="108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推荐人电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126" w:type="dxa"/>
            <w:vAlign w:val="center"/>
          </w:tcPr>
          <w:p w:rsidR="003F42FE" w:rsidRDefault="003F42FE">
            <w:pPr>
              <w:rPr>
                <w:sz w:val="24"/>
              </w:rPr>
            </w:pPr>
          </w:p>
        </w:tc>
      </w:tr>
      <w:tr w:rsidR="003F42FE" w:rsidTr="00CC62AE">
        <w:trPr>
          <w:trHeight w:val="20"/>
        </w:trPr>
        <w:tc>
          <w:tcPr>
            <w:tcW w:w="1257" w:type="dxa"/>
            <w:vMerge w:val="restart"/>
            <w:vAlign w:val="center"/>
          </w:tcPr>
          <w:p w:rsidR="003F42FE" w:rsidRDefault="00D633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报名方式</w:t>
            </w:r>
          </w:p>
        </w:tc>
        <w:tc>
          <w:tcPr>
            <w:tcW w:w="1462" w:type="dxa"/>
            <w:vMerge w:val="restart"/>
            <w:vAlign w:val="center"/>
          </w:tcPr>
          <w:p w:rsidR="003F42FE" w:rsidRDefault="00D633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3F42FE" w:rsidRDefault="00D633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408" w:type="dxa"/>
            <w:vMerge/>
            <w:vAlign w:val="center"/>
          </w:tcPr>
          <w:p w:rsidR="003F42FE" w:rsidRDefault="003F42FE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3F42FE" w:rsidRDefault="003F42FE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Merge/>
            <w:vAlign w:val="center"/>
          </w:tcPr>
          <w:p w:rsidR="003F42FE" w:rsidRDefault="003F42FE">
            <w:pPr>
              <w:ind w:leftChars="-51" w:left="-107" w:rightChars="-50" w:right="-105" w:firstLineChars="45" w:firstLine="108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3F42FE" w:rsidRDefault="003F42FE">
            <w:pPr>
              <w:rPr>
                <w:sz w:val="24"/>
              </w:rPr>
            </w:pPr>
          </w:p>
        </w:tc>
      </w:tr>
      <w:tr w:rsidR="003F42FE" w:rsidTr="00CC62AE">
        <w:trPr>
          <w:trHeight w:val="20"/>
        </w:trPr>
        <w:tc>
          <w:tcPr>
            <w:tcW w:w="1257" w:type="dxa"/>
            <w:vMerge/>
            <w:vAlign w:val="center"/>
          </w:tcPr>
          <w:p w:rsidR="003F42FE" w:rsidRDefault="003F42FE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3F42FE" w:rsidRDefault="003F42FE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vMerge/>
            <w:vAlign w:val="center"/>
          </w:tcPr>
          <w:p w:rsidR="003F42FE" w:rsidRDefault="003F42FE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3F42FE" w:rsidRDefault="003F42FE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Merge/>
            <w:vAlign w:val="center"/>
          </w:tcPr>
          <w:p w:rsidR="003F42FE" w:rsidRDefault="003F42FE">
            <w:pPr>
              <w:ind w:leftChars="-51" w:left="-107" w:rightChars="-50" w:right="-105" w:firstLineChars="45" w:firstLine="108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3F42FE" w:rsidRDefault="003F42FE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3F42FE" w:rsidTr="00CC62AE">
        <w:trPr>
          <w:trHeight w:val="20"/>
        </w:trPr>
        <w:tc>
          <w:tcPr>
            <w:tcW w:w="1257" w:type="dxa"/>
            <w:vMerge/>
            <w:vAlign w:val="center"/>
          </w:tcPr>
          <w:p w:rsidR="003F42FE" w:rsidRDefault="003F42FE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3F42FE" w:rsidRDefault="003F42FE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vMerge/>
            <w:vAlign w:val="center"/>
          </w:tcPr>
          <w:p w:rsidR="003F42FE" w:rsidRDefault="003F42FE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3F42FE" w:rsidRDefault="003F42FE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Merge/>
            <w:vAlign w:val="center"/>
          </w:tcPr>
          <w:p w:rsidR="003F42FE" w:rsidRDefault="003F42FE">
            <w:pPr>
              <w:ind w:leftChars="-51" w:left="-107" w:rightChars="-50" w:right="-105" w:firstLineChars="45" w:firstLine="108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3F42FE" w:rsidRDefault="003F42FE">
            <w:pPr>
              <w:rPr>
                <w:sz w:val="24"/>
              </w:rPr>
            </w:pPr>
          </w:p>
        </w:tc>
      </w:tr>
      <w:tr w:rsidR="003F42FE" w:rsidTr="00CC62AE">
        <w:trPr>
          <w:trHeight w:val="20"/>
        </w:trPr>
        <w:tc>
          <w:tcPr>
            <w:tcW w:w="1257" w:type="dxa"/>
            <w:vMerge/>
            <w:vAlign w:val="center"/>
          </w:tcPr>
          <w:p w:rsidR="003F42FE" w:rsidRDefault="003F42FE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3F42FE" w:rsidRDefault="003F42FE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vMerge/>
            <w:vAlign w:val="center"/>
          </w:tcPr>
          <w:p w:rsidR="003F42FE" w:rsidRDefault="003F42FE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3F42FE" w:rsidRDefault="003F42FE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Merge/>
            <w:vAlign w:val="center"/>
          </w:tcPr>
          <w:p w:rsidR="003F42FE" w:rsidRDefault="003F42FE">
            <w:pPr>
              <w:ind w:leftChars="-51" w:left="-107" w:rightChars="-50" w:right="-105" w:firstLineChars="45" w:firstLine="108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3F42FE" w:rsidRDefault="003F42FE">
            <w:pPr>
              <w:rPr>
                <w:sz w:val="24"/>
              </w:rPr>
            </w:pPr>
          </w:p>
        </w:tc>
      </w:tr>
      <w:tr w:rsidR="003F42FE" w:rsidTr="00CC62AE">
        <w:trPr>
          <w:trHeight w:val="1229"/>
        </w:trPr>
        <w:tc>
          <w:tcPr>
            <w:tcW w:w="8789" w:type="dxa"/>
            <w:gridSpan w:val="6"/>
          </w:tcPr>
          <w:p w:rsidR="003F42FE" w:rsidRDefault="00D633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申报奖项：</w:t>
            </w:r>
          </w:p>
        </w:tc>
      </w:tr>
      <w:tr w:rsidR="003F42FE" w:rsidTr="00CC62AE">
        <w:trPr>
          <w:trHeight w:val="7047"/>
        </w:trPr>
        <w:tc>
          <w:tcPr>
            <w:tcW w:w="8789" w:type="dxa"/>
            <w:gridSpan w:val="6"/>
          </w:tcPr>
          <w:p w:rsidR="003F42FE" w:rsidRDefault="00D633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申报理由：</w:t>
            </w:r>
          </w:p>
          <w:p w:rsidR="003F42FE" w:rsidRDefault="003F42FE">
            <w:pPr>
              <w:rPr>
                <w:sz w:val="24"/>
              </w:rPr>
            </w:pPr>
          </w:p>
          <w:p w:rsidR="003F42FE" w:rsidRDefault="003F42FE">
            <w:pPr>
              <w:rPr>
                <w:sz w:val="24"/>
              </w:rPr>
            </w:pPr>
          </w:p>
          <w:p w:rsidR="003F42FE" w:rsidRDefault="003F42FE">
            <w:pPr>
              <w:rPr>
                <w:sz w:val="24"/>
              </w:rPr>
            </w:pPr>
          </w:p>
          <w:p w:rsidR="003F42FE" w:rsidRDefault="003F42FE">
            <w:pPr>
              <w:rPr>
                <w:sz w:val="24"/>
              </w:rPr>
            </w:pPr>
          </w:p>
          <w:p w:rsidR="003F42FE" w:rsidRDefault="003F42FE">
            <w:pPr>
              <w:rPr>
                <w:sz w:val="24"/>
              </w:rPr>
            </w:pPr>
          </w:p>
          <w:p w:rsidR="003F42FE" w:rsidRDefault="003F42FE">
            <w:pPr>
              <w:rPr>
                <w:sz w:val="24"/>
              </w:rPr>
            </w:pPr>
          </w:p>
          <w:p w:rsidR="003F42FE" w:rsidRDefault="003F42FE">
            <w:pPr>
              <w:rPr>
                <w:sz w:val="24"/>
              </w:rPr>
            </w:pPr>
          </w:p>
          <w:p w:rsidR="003F42FE" w:rsidRDefault="003F42FE">
            <w:pPr>
              <w:rPr>
                <w:sz w:val="24"/>
              </w:rPr>
            </w:pPr>
          </w:p>
          <w:p w:rsidR="003F42FE" w:rsidRDefault="003F42FE">
            <w:pPr>
              <w:rPr>
                <w:sz w:val="24"/>
              </w:rPr>
            </w:pPr>
          </w:p>
          <w:p w:rsidR="003F42FE" w:rsidRDefault="003F42FE">
            <w:pPr>
              <w:rPr>
                <w:sz w:val="24"/>
              </w:rPr>
            </w:pPr>
          </w:p>
          <w:p w:rsidR="003F42FE" w:rsidRDefault="003F42FE">
            <w:pPr>
              <w:rPr>
                <w:sz w:val="24"/>
              </w:rPr>
            </w:pPr>
          </w:p>
          <w:p w:rsidR="003F42FE" w:rsidRDefault="003F42FE">
            <w:pPr>
              <w:rPr>
                <w:sz w:val="24"/>
              </w:rPr>
            </w:pPr>
          </w:p>
          <w:p w:rsidR="003F42FE" w:rsidRDefault="003F42FE">
            <w:pPr>
              <w:rPr>
                <w:sz w:val="24"/>
              </w:rPr>
            </w:pPr>
          </w:p>
          <w:p w:rsidR="003F42FE" w:rsidRDefault="003F42FE">
            <w:pPr>
              <w:rPr>
                <w:sz w:val="24"/>
              </w:rPr>
            </w:pPr>
          </w:p>
          <w:p w:rsidR="003F42FE" w:rsidRDefault="003F42FE">
            <w:pPr>
              <w:rPr>
                <w:sz w:val="24"/>
              </w:rPr>
            </w:pPr>
          </w:p>
          <w:p w:rsidR="003F42FE" w:rsidRDefault="003F42FE">
            <w:pPr>
              <w:rPr>
                <w:sz w:val="24"/>
              </w:rPr>
            </w:pPr>
          </w:p>
          <w:p w:rsidR="003F42FE" w:rsidRDefault="003F42FE">
            <w:pPr>
              <w:rPr>
                <w:sz w:val="24"/>
              </w:rPr>
            </w:pPr>
          </w:p>
          <w:p w:rsidR="003F42FE" w:rsidRDefault="003F42FE">
            <w:pPr>
              <w:rPr>
                <w:sz w:val="24"/>
              </w:rPr>
            </w:pPr>
          </w:p>
          <w:p w:rsidR="003F42FE" w:rsidRDefault="003F42FE">
            <w:pPr>
              <w:rPr>
                <w:sz w:val="24"/>
              </w:rPr>
            </w:pPr>
          </w:p>
          <w:p w:rsidR="003F42FE" w:rsidRDefault="003F42FE">
            <w:pPr>
              <w:rPr>
                <w:sz w:val="24"/>
              </w:rPr>
            </w:pPr>
          </w:p>
          <w:p w:rsidR="003F42FE" w:rsidRDefault="003F42FE">
            <w:pPr>
              <w:rPr>
                <w:sz w:val="24"/>
              </w:rPr>
            </w:pPr>
          </w:p>
          <w:p w:rsidR="003F42FE" w:rsidRDefault="003F42FE">
            <w:pPr>
              <w:rPr>
                <w:sz w:val="24"/>
              </w:rPr>
            </w:pPr>
          </w:p>
          <w:p w:rsidR="003F42FE" w:rsidRDefault="003F42FE">
            <w:pPr>
              <w:rPr>
                <w:sz w:val="24"/>
              </w:rPr>
            </w:pPr>
          </w:p>
        </w:tc>
      </w:tr>
      <w:tr w:rsidR="003F42FE" w:rsidTr="00CC62AE">
        <w:trPr>
          <w:trHeight w:val="1106"/>
        </w:trPr>
        <w:tc>
          <w:tcPr>
            <w:tcW w:w="8789" w:type="dxa"/>
            <w:gridSpan w:val="6"/>
          </w:tcPr>
          <w:p w:rsidR="003F42FE" w:rsidRDefault="00D633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注：</w:t>
            </w:r>
          </w:p>
        </w:tc>
      </w:tr>
    </w:tbl>
    <w:p w:rsidR="003F42FE" w:rsidRDefault="00D633F6">
      <w:pPr>
        <w:rPr>
          <w:szCs w:val="21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1.</w:t>
      </w:r>
      <w:r>
        <w:rPr>
          <w:rFonts w:hint="eastAsia"/>
          <w:szCs w:val="21"/>
        </w:rPr>
        <w:t>此表复印有效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请递交纸制版与电子版报名表。</w:t>
      </w: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请附电子版个人生活照片若干张。</w:t>
      </w:r>
    </w:p>
    <w:p w:rsidR="003F42FE" w:rsidRDefault="003F42FE">
      <w:pPr>
        <w:rPr>
          <w:szCs w:val="21"/>
        </w:rPr>
      </w:pPr>
    </w:p>
    <w:p w:rsidR="003F42FE" w:rsidRDefault="00D633F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体育经济与管理学院第十</w:t>
      </w:r>
      <w:r>
        <w:rPr>
          <w:rFonts w:hint="eastAsia"/>
          <w:b/>
          <w:sz w:val="28"/>
          <w:szCs w:val="28"/>
        </w:rPr>
        <w:t>六</w:t>
      </w:r>
      <w:r>
        <w:rPr>
          <w:rFonts w:hint="eastAsia"/>
          <w:b/>
          <w:sz w:val="28"/>
          <w:szCs w:val="28"/>
        </w:rPr>
        <w:t>届优良学风宿舍报名表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462"/>
        <w:gridCol w:w="1408"/>
        <w:gridCol w:w="1454"/>
        <w:gridCol w:w="900"/>
        <w:gridCol w:w="1933"/>
      </w:tblGrid>
      <w:tr w:rsidR="003F42FE">
        <w:trPr>
          <w:trHeight w:val="630"/>
        </w:trPr>
        <w:tc>
          <w:tcPr>
            <w:tcW w:w="1257" w:type="dxa"/>
            <w:vAlign w:val="center"/>
          </w:tcPr>
          <w:p w:rsidR="003F42FE" w:rsidRDefault="00D633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宿舍号</w:t>
            </w:r>
          </w:p>
        </w:tc>
        <w:tc>
          <w:tcPr>
            <w:tcW w:w="1462" w:type="dxa"/>
            <w:vAlign w:val="center"/>
          </w:tcPr>
          <w:p w:rsidR="003F42FE" w:rsidRDefault="003F42FE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vAlign w:val="center"/>
          </w:tcPr>
          <w:p w:rsidR="003F42FE" w:rsidRDefault="00D633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宿舍长</w:t>
            </w:r>
          </w:p>
        </w:tc>
        <w:tc>
          <w:tcPr>
            <w:tcW w:w="1454" w:type="dxa"/>
            <w:vAlign w:val="center"/>
          </w:tcPr>
          <w:p w:rsidR="003F42FE" w:rsidRDefault="003F42F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3F42FE" w:rsidRDefault="00D633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933" w:type="dxa"/>
          </w:tcPr>
          <w:p w:rsidR="003F42FE" w:rsidRDefault="003F42FE">
            <w:pPr>
              <w:rPr>
                <w:sz w:val="24"/>
              </w:rPr>
            </w:pPr>
          </w:p>
        </w:tc>
      </w:tr>
      <w:tr w:rsidR="003F42FE">
        <w:trPr>
          <w:trHeight w:val="435"/>
        </w:trPr>
        <w:tc>
          <w:tcPr>
            <w:tcW w:w="1257" w:type="dxa"/>
            <w:vAlign w:val="center"/>
          </w:tcPr>
          <w:p w:rsidR="003F42FE" w:rsidRDefault="00D633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宿舍长</w:t>
            </w:r>
          </w:p>
          <w:p w:rsidR="003F42FE" w:rsidRDefault="00D633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462" w:type="dxa"/>
            <w:vAlign w:val="center"/>
          </w:tcPr>
          <w:p w:rsidR="003F42FE" w:rsidRDefault="003F42FE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3F42FE" w:rsidRDefault="00D633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宿舍成员</w:t>
            </w:r>
          </w:p>
          <w:p w:rsidR="003F42FE" w:rsidRDefault="00D633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54" w:type="dxa"/>
            <w:vAlign w:val="center"/>
          </w:tcPr>
          <w:p w:rsidR="003F42FE" w:rsidRDefault="003F42FE">
            <w:pPr>
              <w:rPr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F42FE" w:rsidRDefault="00D633F6">
            <w:pPr>
              <w:ind w:leftChars="-51" w:left="-107" w:rightChars="-50" w:right="-105" w:firstLineChars="95" w:firstLine="228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933" w:type="dxa"/>
            <w:vAlign w:val="center"/>
          </w:tcPr>
          <w:p w:rsidR="003F42FE" w:rsidRDefault="003F42FE">
            <w:pPr>
              <w:rPr>
                <w:sz w:val="24"/>
              </w:rPr>
            </w:pPr>
          </w:p>
        </w:tc>
      </w:tr>
      <w:tr w:rsidR="003F42FE">
        <w:trPr>
          <w:trHeight w:val="585"/>
        </w:trPr>
        <w:tc>
          <w:tcPr>
            <w:tcW w:w="1257" w:type="dxa"/>
            <w:vMerge w:val="restart"/>
            <w:vAlign w:val="center"/>
          </w:tcPr>
          <w:p w:rsidR="003F42FE" w:rsidRDefault="00D633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报名方式</w:t>
            </w:r>
          </w:p>
        </w:tc>
        <w:tc>
          <w:tcPr>
            <w:tcW w:w="1462" w:type="dxa"/>
            <w:vMerge w:val="restart"/>
            <w:vAlign w:val="center"/>
          </w:tcPr>
          <w:p w:rsidR="003F42FE" w:rsidRDefault="00D633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3F42FE" w:rsidRDefault="00D633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408" w:type="dxa"/>
            <w:vMerge/>
            <w:vAlign w:val="center"/>
          </w:tcPr>
          <w:p w:rsidR="003F42FE" w:rsidRDefault="003F42FE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3F42FE" w:rsidRDefault="003F42F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3F42FE" w:rsidRDefault="003F42FE">
            <w:pPr>
              <w:ind w:leftChars="-51" w:left="-107" w:rightChars="-50" w:right="-105" w:firstLineChars="45" w:firstLine="108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3F42FE" w:rsidRDefault="003F42FE">
            <w:pPr>
              <w:rPr>
                <w:sz w:val="24"/>
              </w:rPr>
            </w:pPr>
          </w:p>
        </w:tc>
      </w:tr>
      <w:tr w:rsidR="003F42FE">
        <w:trPr>
          <w:trHeight w:val="570"/>
        </w:trPr>
        <w:tc>
          <w:tcPr>
            <w:tcW w:w="1257" w:type="dxa"/>
            <w:vMerge/>
            <w:vAlign w:val="center"/>
          </w:tcPr>
          <w:p w:rsidR="003F42FE" w:rsidRDefault="003F42FE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3F42FE" w:rsidRDefault="003F42FE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vMerge/>
            <w:vAlign w:val="center"/>
          </w:tcPr>
          <w:p w:rsidR="003F42FE" w:rsidRDefault="003F42FE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3F42FE" w:rsidRDefault="003F42F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3F42FE" w:rsidRDefault="003F42FE">
            <w:pPr>
              <w:ind w:leftChars="-51" w:left="-107" w:rightChars="-50" w:right="-105" w:firstLineChars="45" w:firstLine="108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3F42FE" w:rsidRDefault="003F42FE">
            <w:pPr>
              <w:rPr>
                <w:sz w:val="24"/>
              </w:rPr>
            </w:pPr>
          </w:p>
        </w:tc>
      </w:tr>
      <w:tr w:rsidR="003F42FE">
        <w:trPr>
          <w:trHeight w:val="8290"/>
        </w:trPr>
        <w:tc>
          <w:tcPr>
            <w:tcW w:w="8414" w:type="dxa"/>
            <w:gridSpan w:val="6"/>
          </w:tcPr>
          <w:p w:rsidR="003F42FE" w:rsidRDefault="00D633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申报理由：</w:t>
            </w:r>
          </w:p>
        </w:tc>
      </w:tr>
      <w:tr w:rsidR="003F42FE">
        <w:trPr>
          <w:trHeight w:val="1106"/>
        </w:trPr>
        <w:tc>
          <w:tcPr>
            <w:tcW w:w="8414" w:type="dxa"/>
            <w:gridSpan w:val="6"/>
          </w:tcPr>
          <w:p w:rsidR="003F42FE" w:rsidRDefault="00D633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</w:tbl>
    <w:p w:rsidR="003F42FE" w:rsidRDefault="00D633F6">
      <w:pPr>
        <w:rPr>
          <w:szCs w:val="21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1.</w:t>
      </w:r>
      <w:r>
        <w:rPr>
          <w:rFonts w:hint="eastAsia"/>
          <w:szCs w:val="21"/>
        </w:rPr>
        <w:t>此表复印有效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请递交纸制版与电子版报名表。</w:t>
      </w: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请附电子版宿舍装饰照片及宿舍成员合影若干张。</w:t>
      </w:r>
    </w:p>
    <w:p w:rsidR="003F42FE" w:rsidRDefault="003F42FE">
      <w:pPr>
        <w:rPr>
          <w:szCs w:val="21"/>
        </w:rPr>
      </w:pPr>
    </w:p>
    <w:p w:rsidR="003F42FE" w:rsidRDefault="003F42FE">
      <w:pPr>
        <w:ind w:rightChars="12" w:right="25"/>
        <w:rPr>
          <w:rFonts w:ascii="仿宋_GB2312" w:eastAsia="仿宋_GB2312"/>
          <w:sz w:val="24"/>
        </w:rPr>
      </w:pPr>
    </w:p>
    <w:sectPr w:rsidR="003F42FE">
      <w:headerReference w:type="default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F6" w:rsidRDefault="00D633F6">
      <w:r>
        <w:separator/>
      </w:r>
    </w:p>
  </w:endnote>
  <w:endnote w:type="continuationSeparator" w:id="0">
    <w:p w:rsidR="00D633F6" w:rsidRDefault="00D6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F6" w:rsidRDefault="00D633F6">
      <w:r>
        <w:separator/>
      </w:r>
    </w:p>
  </w:footnote>
  <w:footnote w:type="continuationSeparator" w:id="0">
    <w:p w:rsidR="00D633F6" w:rsidRDefault="00D63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FE" w:rsidRDefault="003F42F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76"/>
    <w:rsid w:val="00023FF6"/>
    <w:rsid w:val="00060B59"/>
    <w:rsid w:val="000C35C3"/>
    <w:rsid w:val="0010203E"/>
    <w:rsid w:val="00113442"/>
    <w:rsid w:val="0013515C"/>
    <w:rsid w:val="00156B6F"/>
    <w:rsid w:val="001769F8"/>
    <w:rsid w:val="001A6A0F"/>
    <w:rsid w:val="0022326A"/>
    <w:rsid w:val="00266E1D"/>
    <w:rsid w:val="00282E4F"/>
    <w:rsid w:val="002A4F26"/>
    <w:rsid w:val="002D28D8"/>
    <w:rsid w:val="002E24E0"/>
    <w:rsid w:val="002E5069"/>
    <w:rsid w:val="003633B9"/>
    <w:rsid w:val="00367EA3"/>
    <w:rsid w:val="003726B4"/>
    <w:rsid w:val="003C2FFE"/>
    <w:rsid w:val="003F42FE"/>
    <w:rsid w:val="00421C79"/>
    <w:rsid w:val="00423509"/>
    <w:rsid w:val="004325AE"/>
    <w:rsid w:val="00466E62"/>
    <w:rsid w:val="0049614A"/>
    <w:rsid w:val="005105F1"/>
    <w:rsid w:val="005659B6"/>
    <w:rsid w:val="005A50D5"/>
    <w:rsid w:val="005D1371"/>
    <w:rsid w:val="005D5EB7"/>
    <w:rsid w:val="005E249A"/>
    <w:rsid w:val="00650030"/>
    <w:rsid w:val="00656508"/>
    <w:rsid w:val="006B39E7"/>
    <w:rsid w:val="006E7C91"/>
    <w:rsid w:val="007003A5"/>
    <w:rsid w:val="0075212F"/>
    <w:rsid w:val="00753162"/>
    <w:rsid w:val="00795C03"/>
    <w:rsid w:val="007967A4"/>
    <w:rsid w:val="007E145D"/>
    <w:rsid w:val="00826F90"/>
    <w:rsid w:val="0084015E"/>
    <w:rsid w:val="008A5974"/>
    <w:rsid w:val="008B3CEB"/>
    <w:rsid w:val="008C5E69"/>
    <w:rsid w:val="008C67F9"/>
    <w:rsid w:val="008C723B"/>
    <w:rsid w:val="008E604E"/>
    <w:rsid w:val="0092659C"/>
    <w:rsid w:val="009313ED"/>
    <w:rsid w:val="009C74BC"/>
    <w:rsid w:val="009F1CCF"/>
    <w:rsid w:val="00A5006D"/>
    <w:rsid w:val="00A71BB5"/>
    <w:rsid w:val="00A804FF"/>
    <w:rsid w:val="00AC2ABC"/>
    <w:rsid w:val="00AE5413"/>
    <w:rsid w:val="00B202ED"/>
    <w:rsid w:val="00B41CAF"/>
    <w:rsid w:val="00B57C72"/>
    <w:rsid w:val="00B633AE"/>
    <w:rsid w:val="00BC38A5"/>
    <w:rsid w:val="00BE5DD9"/>
    <w:rsid w:val="00C14886"/>
    <w:rsid w:val="00CC042D"/>
    <w:rsid w:val="00CC62AE"/>
    <w:rsid w:val="00CF6AEE"/>
    <w:rsid w:val="00D13BC3"/>
    <w:rsid w:val="00D25AAC"/>
    <w:rsid w:val="00D32E95"/>
    <w:rsid w:val="00D36A72"/>
    <w:rsid w:val="00D44D6B"/>
    <w:rsid w:val="00D633F6"/>
    <w:rsid w:val="00D6780E"/>
    <w:rsid w:val="00DC7B29"/>
    <w:rsid w:val="00E16C25"/>
    <w:rsid w:val="00E30083"/>
    <w:rsid w:val="00E45928"/>
    <w:rsid w:val="00E55595"/>
    <w:rsid w:val="00EC5E0A"/>
    <w:rsid w:val="00EC6806"/>
    <w:rsid w:val="00EF5C97"/>
    <w:rsid w:val="00F04576"/>
    <w:rsid w:val="00F12771"/>
    <w:rsid w:val="00F26D5D"/>
    <w:rsid w:val="00F333F9"/>
    <w:rsid w:val="00F45ABC"/>
    <w:rsid w:val="00F543AD"/>
    <w:rsid w:val="00FB6017"/>
    <w:rsid w:val="102A4A90"/>
    <w:rsid w:val="32A9361A"/>
    <w:rsid w:val="506F0B5F"/>
    <w:rsid w:val="5CA63227"/>
    <w:rsid w:val="7AB6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545CEC-8444-4102-8B88-BF193A20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关于开展体育经济与管理学院第五届优良学风表彰大会的通知</dc:title>
  <dc:creator>User</dc:creator>
  <cp:lastModifiedBy>Justin Wang</cp:lastModifiedBy>
  <cp:revision>5</cp:revision>
  <cp:lastPrinted>2010-04-09T04:22:00Z</cp:lastPrinted>
  <dcterms:created xsi:type="dcterms:W3CDTF">2015-10-14T09:49:00Z</dcterms:created>
  <dcterms:modified xsi:type="dcterms:W3CDTF">2021-11-18T07:05:00Z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FDF30AF31CDA4586A3AA38E92E38FAC2</vt:lpwstr>
  </property>
</Properties>
</file>